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Default="001C2BED" w:rsidP="00F55BB0">
      <w:pPr>
        <w:pStyle w:val="Standard"/>
        <w:jc w:val="center"/>
      </w:pPr>
      <w:r>
        <w:t xml:space="preserve">- Załącznik nr 1 - Regulaminu  </w:t>
      </w:r>
      <w:r w:rsidR="00332A46">
        <w:t>Bilardowej Ekstraklasy</w:t>
      </w:r>
      <w:r w:rsidR="00D16B07">
        <w:t xml:space="preserve"> 2018</w:t>
      </w:r>
    </w:p>
    <w:p w:rsidR="00E3324C" w:rsidRPr="00F55BB0" w:rsidRDefault="00E3324C" w:rsidP="00F55BB0">
      <w:pPr>
        <w:pStyle w:val="Standard"/>
        <w:jc w:val="center"/>
        <w:rPr>
          <w:b/>
        </w:rPr>
      </w:pP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332A46">
        <w:rPr>
          <w:b/>
          <w:sz w:val="28"/>
        </w:rPr>
        <w:t xml:space="preserve">BILARDOWEJ EKSTRAKLASY </w:t>
      </w:r>
      <w:r w:rsidR="004C728E">
        <w:rPr>
          <w:b/>
          <w:sz w:val="28"/>
        </w:rPr>
        <w:t xml:space="preserve">PZBil </w:t>
      </w:r>
      <w:r w:rsidR="00D16B07">
        <w:rPr>
          <w:b/>
          <w:sz w:val="28"/>
        </w:rPr>
        <w:t>2018</w:t>
      </w:r>
    </w:p>
    <w:p w:rsidR="00E3324C" w:rsidRDefault="00E3324C" w:rsidP="004A2D0D">
      <w:pPr>
        <w:pStyle w:val="Standard"/>
        <w:jc w:val="center"/>
        <w:rPr>
          <w:b/>
          <w:sz w:val="28"/>
        </w:rPr>
      </w:pP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E3324C" w:rsidRDefault="00E3324C">
      <w:pPr>
        <w:pStyle w:val="Standard"/>
        <w:rPr>
          <w:b/>
        </w:rPr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FA5116" w:rsidRDefault="001C2BED" w:rsidP="006810FA">
      <w:pPr>
        <w:pStyle w:val="Standard"/>
        <w:rPr>
          <w:sz w:val="16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r w:rsidRPr="00FA5116">
        <w:rPr>
          <w:sz w:val="16"/>
        </w:rPr>
        <w:t>telefon / fax</w:t>
      </w:r>
      <w:r w:rsidR="006810FA" w:rsidRPr="00FA5116">
        <w:rPr>
          <w:sz w:val="16"/>
        </w:rPr>
        <w:t>……………………………………………………</w:t>
      </w:r>
    </w:p>
    <w:p w:rsidR="006810FA" w:rsidRPr="00FA5116" w:rsidRDefault="006810FA" w:rsidP="006810FA">
      <w:pPr>
        <w:pStyle w:val="Standard"/>
        <w:rPr>
          <w:sz w:val="16"/>
        </w:rPr>
      </w:pPr>
    </w:p>
    <w:p w:rsidR="006810FA" w:rsidRPr="00FA5116" w:rsidRDefault="006810FA" w:rsidP="006810FA">
      <w:pPr>
        <w:pStyle w:val="Standard"/>
        <w:rPr>
          <w:sz w:val="16"/>
        </w:rPr>
      </w:pPr>
    </w:p>
    <w:p w:rsidR="001C2BED" w:rsidRPr="00FA5116" w:rsidRDefault="001C2BED" w:rsidP="006810FA">
      <w:pPr>
        <w:pStyle w:val="Standard"/>
        <w:rPr>
          <w:sz w:val="16"/>
        </w:rPr>
      </w:pPr>
      <w:r w:rsidRPr="00FA5116">
        <w:rPr>
          <w:sz w:val="16"/>
        </w:rPr>
        <w:t>e-mail</w:t>
      </w:r>
      <w:r w:rsidRPr="00FA5116">
        <w:rPr>
          <w:sz w:val="16"/>
        </w:rPr>
        <w:tab/>
      </w:r>
      <w:r w:rsidR="006810FA" w:rsidRPr="00FA5116">
        <w:rPr>
          <w:sz w:val="16"/>
        </w:rPr>
        <w:tab/>
        <w:t>………………………………………………………….</w:t>
      </w:r>
      <w:r w:rsidR="006810FA" w:rsidRPr="00FA5116">
        <w:rPr>
          <w:sz w:val="16"/>
        </w:rPr>
        <w:tab/>
      </w:r>
      <w:r w:rsidRPr="00FA5116">
        <w:rPr>
          <w:sz w:val="16"/>
        </w:rPr>
        <w:t>strona www.</w:t>
      </w:r>
      <w:r w:rsidR="006810FA" w:rsidRPr="00FA5116">
        <w:rPr>
          <w:sz w:val="16"/>
        </w:rPr>
        <w:tab/>
        <w:t>………………………………………</w:t>
      </w:r>
      <w:r w:rsidR="00CD2924" w:rsidRPr="00FA5116">
        <w:rPr>
          <w:sz w:val="16"/>
        </w:rPr>
        <w:t>………………….</w:t>
      </w:r>
    </w:p>
    <w:p w:rsidR="001C2BED" w:rsidRPr="00FA5116" w:rsidRDefault="001C2BED">
      <w:pPr>
        <w:pStyle w:val="Standard"/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 xml:space="preserve">do rozgrywek </w:t>
      </w:r>
      <w:r w:rsidR="00332A46">
        <w:rPr>
          <w:b/>
        </w:rPr>
        <w:t>Bilardowej Ekstraklasy</w:t>
      </w:r>
      <w:r w:rsidR="004C728E">
        <w:rPr>
          <w:b/>
        </w:rPr>
        <w:t xml:space="preserve"> PZBil</w:t>
      </w:r>
      <w:r w:rsidR="00332A46">
        <w:rPr>
          <w:b/>
        </w:rPr>
        <w:t xml:space="preserve"> w sezonie</w:t>
      </w:r>
      <w:r w:rsidR="00D16B07">
        <w:rPr>
          <w:b/>
        </w:rPr>
        <w:t xml:space="preserve"> 2018</w:t>
      </w:r>
    </w:p>
    <w:p w:rsidR="006810FA" w:rsidRDefault="006810FA">
      <w:pPr>
        <w:pStyle w:val="Standard"/>
        <w:rPr>
          <w:b/>
        </w:rPr>
      </w:pPr>
    </w:p>
    <w:p w:rsidR="00FA5116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="00FA5116">
        <w:rPr>
          <w:b/>
        </w:rPr>
        <w:t xml:space="preserve">( wyłącznie osoby posiadające uprawnienia Trenera Sportu </w:t>
      </w:r>
    </w:p>
    <w:p w:rsidR="00647E99" w:rsidRPr="006810FA" w:rsidRDefault="00FA5116">
      <w:pPr>
        <w:pStyle w:val="Standard"/>
        <w:rPr>
          <w:b/>
        </w:rPr>
      </w:pPr>
      <w:r>
        <w:rPr>
          <w:b/>
        </w:rPr>
        <w:t>lub Instruktora Sportu</w:t>
      </w:r>
      <w:r w:rsidR="00D10DD5">
        <w:rPr>
          <w:b/>
        </w:rPr>
        <w:t xml:space="preserve"> – zgodnie z wykazem na stronie PZBil) </w:t>
      </w:r>
      <w:r>
        <w:rPr>
          <w:b/>
        </w:rPr>
        <w:t xml:space="preserve"> </w:t>
      </w:r>
      <w:r w:rsidR="00647E99"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4C728E" w:rsidRDefault="004C728E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 xml:space="preserve">Informujemy, że w chwili obecnej nie posiadamy licencjonowanego instruktora-trenera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6810FA">
        <w:t>czytelny podopis)</w:t>
      </w:r>
    </w:p>
    <w:p w:rsidR="004C728E" w:rsidRDefault="004C728E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D16B07">
        <w:rPr>
          <w:bCs/>
          <w:sz w:val="18"/>
          <w:szCs w:val="18"/>
        </w:rPr>
        <w:t xml:space="preserve"> organizowany przez PZBil w 2018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  <w:bookmarkStart w:id="0" w:name="_GoBack"/>
      <w:bookmarkEnd w:id="0"/>
    </w:p>
    <w:p w:rsidR="006810FA" w:rsidRDefault="006810FA">
      <w:pPr>
        <w:pStyle w:val="Standard"/>
      </w:pPr>
    </w:p>
    <w:p w:rsidR="004C728E" w:rsidRDefault="004C728E">
      <w:pPr>
        <w:pStyle w:val="Standard"/>
      </w:pPr>
    </w:p>
    <w:p w:rsidR="004C728E" w:rsidRDefault="004C728E">
      <w:pPr>
        <w:pStyle w:val="Standard"/>
      </w:pPr>
    </w:p>
    <w:p w:rsidR="00E3324C" w:rsidRDefault="00E3324C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E3324C" w:rsidRDefault="00E3324C" w:rsidP="004A2D0D">
      <w:pPr>
        <w:pStyle w:val="Standard"/>
      </w:pPr>
    </w:p>
    <w:p w:rsidR="00E3324C" w:rsidRDefault="00E3324C" w:rsidP="004A2D0D">
      <w:pPr>
        <w:pStyle w:val="Standard"/>
      </w:pP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4C728E" w:rsidRDefault="004C728E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91615F">
        <w:rPr>
          <w:sz w:val="16"/>
          <w:szCs w:val="16"/>
        </w:rPr>
        <w:t xml:space="preserve"> rozgrywek Bilardowej Ekstraklasy </w:t>
      </w:r>
      <w:r w:rsidR="00D16B07">
        <w:rPr>
          <w:sz w:val="16"/>
          <w:szCs w:val="16"/>
        </w:rPr>
        <w:t>w sezonie 2018</w:t>
      </w:r>
      <w:r>
        <w:rPr>
          <w:sz w:val="16"/>
          <w:szCs w:val="16"/>
        </w:rPr>
        <w:t xml:space="preserve">, </w:t>
      </w:r>
      <w:r w:rsidR="00D16B07">
        <w:rPr>
          <w:sz w:val="16"/>
          <w:szCs w:val="16"/>
        </w:rPr>
        <w:t>- do 31 stycznia 2018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D16B07">
        <w:rPr>
          <w:sz w:val="16"/>
          <w:szCs w:val="16"/>
        </w:rPr>
        <w:t>ie opłaty licencji klubu na 2018 rok – do 31 stycznia 2018</w:t>
      </w:r>
    </w:p>
    <w:p w:rsidR="004A2D0D" w:rsidRPr="00C05DE0" w:rsidRDefault="004A2D0D" w:rsidP="004A2D0D">
      <w:pPr>
        <w:pStyle w:val="Default"/>
        <w:rPr>
          <w:color w:val="FF0000"/>
          <w:sz w:val="16"/>
          <w:szCs w:val="16"/>
        </w:rPr>
      </w:pPr>
      <w:r w:rsidRPr="00C05DE0">
        <w:rPr>
          <w:color w:val="FF0000"/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D16B07">
        <w:rPr>
          <w:sz w:val="16"/>
          <w:szCs w:val="16"/>
        </w:rPr>
        <w:t xml:space="preserve"> meczach ligowych w sezonie 2018</w:t>
      </w:r>
      <w:r w:rsidR="0051641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(zał. plik Excel). </w:t>
      </w:r>
      <w:r w:rsidR="00D16B07">
        <w:rPr>
          <w:sz w:val="16"/>
          <w:szCs w:val="16"/>
        </w:rPr>
        <w:t>– do 31 stycznia 2018</w:t>
      </w:r>
      <w:r w:rsidR="00C05DE0">
        <w:rPr>
          <w:sz w:val="16"/>
          <w:szCs w:val="16"/>
        </w:rPr>
        <w:t xml:space="preserve"> </w:t>
      </w:r>
    </w:p>
    <w:p w:rsidR="004A2D0D" w:rsidRPr="00C05DE0" w:rsidRDefault="004A2D0D" w:rsidP="004A2D0D">
      <w:pPr>
        <w:pStyle w:val="Default"/>
        <w:rPr>
          <w:color w:val="FF0000"/>
          <w:sz w:val="16"/>
          <w:szCs w:val="16"/>
        </w:rPr>
      </w:pPr>
      <w:r w:rsidRPr="00C05DE0">
        <w:rPr>
          <w:color w:val="FF0000"/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Pr="00C05DE0" w:rsidRDefault="004A2D0D" w:rsidP="004A2D0D">
      <w:pPr>
        <w:pStyle w:val="Default"/>
        <w:rPr>
          <w:color w:val="FF0000"/>
          <w:sz w:val="16"/>
          <w:szCs w:val="16"/>
        </w:rPr>
      </w:pPr>
      <w:r w:rsidRPr="00C05DE0">
        <w:rPr>
          <w:color w:val="FF0000"/>
          <w:sz w:val="16"/>
          <w:szCs w:val="16"/>
        </w:rPr>
        <w:t>- logo klubu (*.</w:t>
      </w:r>
      <w:proofErr w:type="spellStart"/>
      <w:r w:rsidRPr="00C05DE0">
        <w:rPr>
          <w:color w:val="FF0000"/>
          <w:sz w:val="16"/>
          <w:szCs w:val="16"/>
        </w:rPr>
        <w:t>cdr</w:t>
      </w:r>
      <w:proofErr w:type="spellEnd"/>
      <w:r w:rsidRPr="00C05DE0">
        <w:rPr>
          <w:color w:val="FF0000"/>
          <w:sz w:val="16"/>
          <w:szCs w:val="16"/>
        </w:rPr>
        <w:t>, *.</w:t>
      </w:r>
      <w:proofErr w:type="spellStart"/>
      <w:r w:rsidRPr="00C05DE0">
        <w:rPr>
          <w:color w:val="FF0000"/>
          <w:sz w:val="16"/>
          <w:szCs w:val="16"/>
        </w:rPr>
        <w:t>psd</w:t>
      </w:r>
      <w:proofErr w:type="spellEnd"/>
      <w:r w:rsidRPr="00C05DE0">
        <w:rPr>
          <w:color w:val="FF0000"/>
          <w:sz w:val="16"/>
          <w:szCs w:val="16"/>
        </w:rPr>
        <w:t>, *.</w:t>
      </w:r>
      <w:proofErr w:type="spellStart"/>
      <w:r w:rsidRPr="00C05DE0">
        <w:rPr>
          <w:color w:val="FF0000"/>
          <w:sz w:val="16"/>
          <w:szCs w:val="16"/>
        </w:rPr>
        <w:t>png</w:t>
      </w:r>
      <w:proofErr w:type="spellEnd"/>
      <w:r w:rsidRPr="00C05DE0">
        <w:rPr>
          <w:color w:val="FF0000"/>
          <w:sz w:val="16"/>
          <w:szCs w:val="16"/>
        </w:rPr>
        <w:t xml:space="preserve">) </w:t>
      </w:r>
    </w:p>
    <w:p w:rsidR="00CD2924" w:rsidRPr="00C05DE0" w:rsidRDefault="004A2D0D" w:rsidP="004A2D0D">
      <w:pPr>
        <w:pStyle w:val="Default"/>
        <w:rPr>
          <w:color w:val="FF0000"/>
          <w:sz w:val="16"/>
          <w:szCs w:val="16"/>
        </w:rPr>
      </w:pPr>
      <w:r w:rsidRPr="00C05DE0">
        <w:rPr>
          <w:color w:val="FF0000"/>
          <w:sz w:val="16"/>
          <w:szCs w:val="16"/>
        </w:rPr>
        <w:t>- dane teleadresowe klubu (zał. plik Excel)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D16B07">
        <w:rPr>
          <w:sz w:val="16"/>
          <w:szCs w:val="16"/>
        </w:rPr>
        <w:t>in Polskiej Ligi Bilardowej 2018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Pr="00C05DE0" w:rsidRDefault="004A2D0D" w:rsidP="004A2D0D">
      <w:pPr>
        <w:pStyle w:val="Default"/>
        <w:jc w:val="center"/>
        <w:rPr>
          <w:color w:val="FF0000"/>
        </w:rPr>
      </w:pPr>
      <w:r w:rsidRPr="00C05DE0">
        <w:rPr>
          <w:b/>
          <w:bCs/>
          <w:color w:val="FF0000"/>
        </w:rPr>
        <w:t xml:space="preserve">OSTATECZNY TERMIN PRZESYŁANIA WNIOSKÓW WRAZ Z </w:t>
      </w:r>
      <w:r w:rsidR="00C05DE0" w:rsidRPr="00C05DE0">
        <w:rPr>
          <w:b/>
          <w:bCs/>
          <w:color w:val="FF0000"/>
        </w:rPr>
        <w:t xml:space="preserve">ZAŁACZNIKAMI </w:t>
      </w:r>
      <w:r w:rsidRPr="00C05DE0">
        <w:rPr>
          <w:b/>
          <w:bCs/>
          <w:color w:val="FF0000"/>
        </w:rPr>
        <w:t xml:space="preserve"> UPŁYWA</w:t>
      </w:r>
    </w:p>
    <w:p w:rsidR="001C2BED" w:rsidRPr="00C05DE0" w:rsidRDefault="00FA5116" w:rsidP="004A2D0D">
      <w:pPr>
        <w:pStyle w:val="Standard"/>
        <w:jc w:val="center"/>
        <w:rPr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9</w:t>
      </w:r>
      <w:r w:rsidR="00D16B07">
        <w:rPr>
          <w:b/>
          <w:bCs/>
          <w:color w:val="FF0000"/>
          <w:sz w:val="24"/>
          <w:szCs w:val="24"/>
        </w:rPr>
        <w:t xml:space="preserve"> STYCZNIA 2018</w:t>
      </w:r>
      <w:r w:rsidR="004A2D0D" w:rsidRPr="00C05DE0">
        <w:rPr>
          <w:b/>
          <w:bCs/>
          <w:color w:val="FF0000"/>
          <w:sz w:val="24"/>
          <w:szCs w:val="24"/>
        </w:rPr>
        <w:t xml:space="preserve"> ROKU. WNIOSKI NIEKOMPLETNE NIE BĘDĄ PRZYJMOWANE</w:t>
      </w:r>
    </w:p>
    <w:sectPr w:rsidR="001C2BED" w:rsidRPr="00C05DE0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60740"/>
    <w:rsid w:val="0026276A"/>
    <w:rsid w:val="00287CD1"/>
    <w:rsid w:val="002E1960"/>
    <w:rsid w:val="00332A46"/>
    <w:rsid w:val="00354B49"/>
    <w:rsid w:val="004A2D0D"/>
    <w:rsid w:val="004B1FE3"/>
    <w:rsid w:val="004C728E"/>
    <w:rsid w:val="004F413A"/>
    <w:rsid w:val="00500251"/>
    <w:rsid w:val="00516414"/>
    <w:rsid w:val="0057635B"/>
    <w:rsid w:val="00647E99"/>
    <w:rsid w:val="00676991"/>
    <w:rsid w:val="006810FA"/>
    <w:rsid w:val="00794447"/>
    <w:rsid w:val="007A1350"/>
    <w:rsid w:val="007A758D"/>
    <w:rsid w:val="007B05FE"/>
    <w:rsid w:val="007B0873"/>
    <w:rsid w:val="007B7C65"/>
    <w:rsid w:val="007C0DE5"/>
    <w:rsid w:val="008741CA"/>
    <w:rsid w:val="00887C8C"/>
    <w:rsid w:val="009002BE"/>
    <w:rsid w:val="0091615F"/>
    <w:rsid w:val="00921BE0"/>
    <w:rsid w:val="00925575"/>
    <w:rsid w:val="00931130"/>
    <w:rsid w:val="00957529"/>
    <w:rsid w:val="009B662B"/>
    <w:rsid w:val="00A90B3C"/>
    <w:rsid w:val="00A923CB"/>
    <w:rsid w:val="00AE0863"/>
    <w:rsid w:val="00AF14B8"/>
    <w:rsid w:val="00AF4C9F"/>
    <w:rsid w:val="00B94378"/>
    <w:rsid w:val="00BC025D"/>
    <w:rsid w:val="00BC6EFB"/>
    <w:rsid w:val="00BF0017"/>
    <w:rsid w:val="00C05DE0"/>
    <w:rsid w:val="00C12D5A"/>
    <w:rsid w:val="00CA46E3"/>
    <w:rsid w:val="00CB6424"/>
    <w:rsid w:val="00CC628D"/>
    <w:rsid w:val="00CD2924"/>
    <w:rsid w:val="00D04CAE"/>
    <w:rsid w:val="00D10DD5"/>
    <w:rsid w:val="00D16B07"/>
    <w:rsid w:val="00DE386E"/>
    <w:rsid w:val="00E3324C"/>
    <w:rsid w:val="00ED37A4"/>
    <w:rsid w:val="00F55BB0"/>
    <w:rsid w:val="00FA5116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A34D7"/>
  <w15:docId w15:val="{1FC81EA9-228B-47F5-95CC-5D38AAF0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Professional</cp:lastModifiedBy>
  <cp:revision>3</cp:revision>
  <cp:lastPrinted>2008-01-02T07:42:00Z</cp:lastPrinted>
  <dcterms:created xsi:type="dcterms:W3CDTF">2018-01-02T13:47:00Z</dcterms:created>
  <dcterms:modified xsi:type="dcterms:W3CDTF">2018-01-02T13:56:00Z</dcterms:modified>
</cp:coreProperties>
</file>