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9EF6" w14:textId="34F0CDA5"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CD29B7">
        <w:rPr>
          <w:rFonts w:ascii="Times New Roman" w:hAnsi="Times New Roman" w:cs="Times New Roman"/>
        </w:rPr>
        <w:t>owej 202</w:t>
      </w:r>
      <w:r w:rsidR="00B17C5C">
        <w:rPr>
          <w:rFonts w:ascii="Times New Roman" w:hAnsi="Times New Roman" w:cs="Times New Roman"/>
        </w:rPr>
        <w:t>3</w:t>
      </w:r>
      <w:r w:rsidR="000B34EA">
        <w:rPr>
          <w:rFonts w:ascii="Times New Roman" w:hAnsi="Times New Roman" w:cs="Times New Roman"/>
        </w:rPr>
        <w:t xml:space="preserve"> –</w:t>
      </w:r>
    </w:p>
    <w:p w14:paraId="29740DB3" w14:textId="38FF9B15" w:rsidR="000B34EA" w:rsidRDefault="00CD29B7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 POLSKA LIGA BILARDOWA 202</w:t>
      </w:r>
      <w:r w:rsidR="00B17C5C">
        <w:rPr>
          <w:rFonts w:ascii="Times New Roman" w:hAnsi="Times New Roman" w:cs="Times New Roman"/>
          <w:b/>
          <w:sz w:val="56"/>
        </w:rPr>
        <w:t>3</w:t>
      </w:r>
    </w:p>
    <w:p w14:paraId="643E46B2" w14:textId="77777777"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14:paraId="0B38E612" w14:textId="77777777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FD1F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3D5BAA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0CF25497" w14:textId="67532C85" w:rsidR="00CA34DB" w:rsidRDefault="00CA34DB" w:rsidP="00B17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Drużyna </w:t>
            </w:r>
            <w:r w:rsidR="00B17C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7A3D170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A69272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D1AAB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050AAE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54779917" w14:textId="30ED9343" w:rsidR="00CA34DB" w:rsidRDefault="00CA34DB" w:rsidP="00B17C5C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Drużyna </w:t>
            </w:r>
            <w:r w:rsidR="00B17C5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51AC" w14:paraId="21EE2A07" w14:textId="77777777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20DEE46F" w14:textId="39892060" w:rsidR="001A51AC" w:rsidRPr="001A51AC" w:rsidRDefault="00603AC3" w:rsidP="00603A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WYNIKI</w:t>
            </w:r>
            <w:bookmarkStart w:id="0" w:name="_GoBack"/>
            <w:bookmarkEnd w:id="0"/>
          </w:p>
        </w:tc>
      </w:tr>
      <w:tr w:rsidR="00CA34DB" w14:paraId="778CDB41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48CF0EC2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A75F58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A582537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1298702C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7D13FC81" w14:textId="77777777"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02CAEDBC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51EBC" wp14:editId="72A9019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4A19EF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DE766" wp14:editId="2293181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151EC2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3E0EE4F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5C73B7BF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5E5CF233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EC48A3C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4F7F55D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3E43881F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1C45115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1367983B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847BDD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349BF1C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7F357A3F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419FC45D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FCA47" wp14:editId="78CFC7C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5FDAAB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04A6" wp14:editId="318C41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6DB287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14:paraId="293CF8D5" w14:textId="77777777"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2322BD13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6BC5680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24F22C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0F4E6B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0CE793CA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3FC9D9FD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DBC98C0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73CCF6D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2EE3BA0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872375A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60C24372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17A25EC2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4B19F2FF" w14:textId="77777777"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3D8BF528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3D48D52D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2E26EA6D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25FC3197" w14:textId="77777777"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E717C" wp14:editId="6114A47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B5AD5F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77F1D" wp14:editId="04D479B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F4FC67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57072719" w14:textId="77777777"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4873E198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20A25332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E5E69E0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57107F81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2EF85C7E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9012571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C062776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3249150" w14:textId="77777777"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14:paraId="4B3CFA61" w14:textId="77777777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DBDF804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E0745D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2BCE2C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FC63AC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DCF57E" w14:textId="33913072"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33C2B738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FBAE05" w14:textId="77777777"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54FC505" w14:textId="77777777"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33F5C85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1A2B69" w14:textId="77777777" w:rsidR="00B17C5C" w:rsidRDefault="00B17C5C" w:rsidP="008F01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0460411" w14:textId="40CD3940"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14:paraId="7916E34E" w14:textId="77777777"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4D125A" wp14:editId="0EC5BD79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93DDC0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0275F7" wp14:editId="2074689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BAA040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14:paraId="7E1B0D16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6ED1F89B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4869E444" w14:textId="77777777" w:rsidR="00B17C5C" w:rsidRDefault="00B17C5C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083B36A4" w14:textId="4528C712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2ABED72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78C10D45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07BB75" w14:textId="77777777" w:rsidR="00B17C5C" w:rsidRDefault="00B17C5C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362DC88" w14:textId="77777777" w:rsidR="00B17C5C" w:rsidRDefault="00B17C5C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270E9F" w14:textId="45AF5BD5"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7268BBA8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F40A54" w14:textId="77777777"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4A526E91" w14:textId="77777777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E281C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236A6EC8" w14:textId="77777777" w:rsidR="00B17C5C" w:rsidRDefault="00B17C5C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2035C850" w14:textId="32B34BA9"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029F6A3B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7D15DF5B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23F073A9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27430DCC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FD89552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167741C0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4FAA1602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BC3DB6E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F1D2236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2D59A3BB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6C744287" w14:textId="77777777" w:rsidR="00B17C5C" w:rsidRDefault="00B17C5C" w:rsidP="000B34EA">
      <w:pPr>
        <w:pStyle w:val="Default"/>
        <w:jc w:val="center"/>
        <w:rPr>
          <w:b/>
          <w:bCs/>
          <w:sz w:val="28"/>
        </w:rPr>
      </w:pPr>
    </w:p>
    <w:p w14:paraId="576891C8" w14:textId="790E5647" w:rsidR="002E0B59" w:rsidRPr="002E0B59" w:rsidRDefault="002E0B59" w:rsidP="000B34EA">
      <w:pPr>
        <w:pStyle w:val="Default"/>
        <w:jc w:val="center"/>
        <w:rPr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CD29B7">
        <w:rPr>
          <w:b/>
          <w:bCs/>
          <w:sz w:val="28"/>
        </w:rPr>
        <w:t>IA POLSKIEJ LIGI BILARDOWEJ 202</w:t>
      </w:r>
      <w:r w:rsidR="00B17C5C">
        <w:rPr>
          <w:b/>
          <w:bCs/>
          <w:sz w:val="28"/>
        </w:rPr>
        <w:t>3</w:t>
      </w:r>
    </w:p>
    <w:p w14:paraId="61AD8F14" w14:textId="77777777" w:rsidR="002E0B59" w:rsidRDefault="002E0B59" w:rsidP="002E0B59">
      <w:pPr>
        <w:pStyle w:val="Default"/>
        <w:rPr>
          <w:b/>
          <w:bCs/>
        </w:rPr>
      </w:pPr>
    </w:p>
    <w:p w14:paraId="5A56E1E8" w14:textId="77777777"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14:paraId="522573D9" w14:textId="77777777"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680"/>
        <w:gridCol w:w="2566"/>
        <w:gridCol w:w="1275"/>
        <w:gridCol w:w="1276"/>
      </w:tblGrid>
      <w:tr w:rsidR="00AF7EF5" w14:paraId="7DCDCDAD" w14:textId="77777777" w:rsidTr="00CA4302">
        <w:tc>
          <w:tcPr>
            <w:tcW w:w="539" w:type="dxa"/>
          </w:tcPr>
          <w:p w14:paraId="01DA1B43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L.p.</w:t>
            </w:r>
          </w:p>
        </w:tc>
        <w:tc>
          <w:tcPr>
            <w:tcW w:w="3680" w:type="dxa"/>
          </w:tcPr>
          <w:p w14:paraId="27547B22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Imię i nazwisko</w:t>
            </w:r>
          </w:p>
        </w:tc>
        <w:tc>
          <w:tcPr>
            <w:tcW w:w="2566" w:type="dxa"/>
          </w:tcPr>
          <w:p w14:paraId="6F049E1E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Klub</w:t>
            </w:r>
          </w:p>
        </w:tc>
        <w:tc>
          <w:tcPr>
            <w:tcW w:w="1275" w:type="dxa"/>
          </w:tcPr>
          <w:p w14:paraId="1F32E2C8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lic.</w:t>
            </w:r>
          </w:p>
        </w:tc>
        <w:tc>
          <w:tcPr>
            <w:tcW w:w="1276" w:type="dxa"/>
          </w:tcPr>
          <w:p w14:paraId="7E32CC1F" w14:textId="77777777" w:rsidR="00AF7EF5" w:rsidRPr="002E0B59" w:rsidRDefault="00AF7EF5" w:rsidP="008F0120">
            <w:pPr>
              <w:pStyle w:val="Default"/>
              <w:jc w:val="center"/>
              <w:rPr>
                <w:bCs/>
                <w:sz w:val="20"/>
              </w:rPr>
            </w:pPr>
            <w:r w:rsidRPr="002E0B59">
              <w:rPr>
                <w:bCs/>
                <w:sz w:val="20"/>
              </w:rPr>
              <w:t>Nr kar. pr.</w:t>
            </w:r>
          </w:p>
        </w:tc>
      </w:tr>
      <w:tr w:rsidR="00AF7EF5" w14:paraId="6E925339" w14:textId="77777777" w:rsidTr="00CA4302">
        <w:tc>
          <w:tcPr>
            <w:tcW w:w="539" w:type="dxa"/>
          </w:tcPr>
          <w:p w14:paraId="5B584EF9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680" w:type="dxa"/>
          </w:tcPr>
          <w:p w14:paraId="65DA7A4D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0992BFA2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DCE4D4B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E780CDD" w14:textId="77777777" w:rsidR="00AF7EF5" w:rsidRPr="002E0B59" w:rsidRDefault="00AF7EF5" w:rsidP="008F0120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CB1FC33" w14:textId="77777777" w:rsidTr="00CA4302">
        <w:tc>
          <w:tcPr>
            <w:tcW w:w="539" w:type="dxa"/>
          </w:tcPr>
          <w:p w14:paraId="7E8FA2D8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680" w:type="dxa"/>
          </w:tcPr>
          <w:p w14:paraId="6767437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7F93DD9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66A9780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0E6F3E3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21C20497" w14:textId="77777777" w:rsidTr="00CA4302">
        <w:tc>
          <w:tcPr>
            <w:tcW w:w="539" w:type="dxa"/>
          </w:tcPr>
          <w:p w14:paraId="332509E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680" w:type="dxa"/>
          </w:tcPr>
          <w:p w14:paraId="2EFA4A9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530C9B5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25AFFE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6BB88B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3D656EED" w14:textId="77777777" w:rsidTr="00CA4302">
        <w:tc>
          <w:tcPr>
            <w:tcW w:w="539" w:type="dxa"/>
          </w:tcPr>
          <w:p w14:paraId="2B36EA8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680" w:type="dxa"/>
          </w:tcPr>
          <w:p w14:paraId="74CEFB9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439636C1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74BF69CB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6E4A8F3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DDF687E" w14:textId="77777777" w:rsidTr="00CA4302">
        <w:tc>
          <w:tcPr>
            <w:tcW w:w="539" w:type="dxa"/>
          </w:tcPr>
          <w:p w14:paraId="775D3F41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680" w:type="dxa"/>
          </w:tcPr>
          <w:p w14:paraId="4F50938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61397AA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7522A71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D70079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54C465C" w14:textId="77777777" w:rsidTr="00CA4302">
        <w:tc>
          <w:tcPr>
            <w:tcW w:w="539" w:type="dxa"/>
          </w:tcPr>
          <w:p w14:paraId="5EB89EA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680" w:type="dxa"/>
          </w:tcPr>
          <w:p w14:paraId="6BABA10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324D1EA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39E8F0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04E160D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1006672D" w14:textId="77777777" w:rsidTr="00CA4302">
        <w:tc>
          <w:tcPr>
            <w:tcW w:w="539" w:type="dxa"/>
          </w:tcPr>
          <w:p w14:paraId="6A340AB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3680" w:type="dxa"/>
          </w:tcPr>
          <w:p w14:paraId="698CF443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5F8394FD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5F7A84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18FF2A4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1881984E" w14:textId="77777777" w:rsidTr="00CA4302">
        <w:tc>
          <w:tcPr>
            <w:tcW w:w="539" w:type="dxa"/>
          </w:tcPr>
          <w:p w14:paraId="60B0DA59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680" w:type="dxa"/>
          </w:tcPr>
          <w:p w14:paraId="7BB58097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7D130F26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5F390D07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2AB5B8D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7AD7284C" w14:textId="77777777" w:rsidTr="00CA4302">
        <w:tc>
          <w:tcPr>
            <w:tcW w:w="539" w:type="dxa"/>
          </w:tcPr>
          <w:p w14:paraId="3EBCADA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3680" w:type="dxa"/>
          </w:tcPr>
          <w:p w14:paraId="675E6D74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2C99E52A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26F956EC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6886D55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  <w:tr w:rsidR="00AF7EF5" w14:paraId="59CEB94A" w14:textId="77777777" w:rsidTr="00CA4302">
        <w:tc>
          <w:tcPr>
            <w:tcW w:w="539" w:type="dxa"/>
          </w:tcPr>
          <w:p w14:paraId="2B31E452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3680" w:type="dxa"/>
          </w:tcPr>
          <w:p w14:paraId="3410E93E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</w:tc>
        <w:tc>
          <w:tcPr>
            <w:tcW w:w="2566" w:type="dxa"/>
          </w:tcPr>
          <w:p w14:paraId="07D0C5FF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……………………………...</w:t>
            </w:r>
          </w:p>
        </w:tc>
        <w:tc>
          <w:tcPr>
            <w:tcW w:w="1275" w:type="dxa"/>
          </w:tcPr>
          <w:p w14:paraId="6F486C46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  <w:tc>
          <w:tcPr>
            <w:tcW w:w="1276" w:type="dxa"/>
          </w:tcPr>
          <w:p w14:paraId="486EB2D0" w14:textId="77777777" w:rsidR="00AF7EF5" w:rsidRPr="002E0B59" w:rsidRDefault="00AF7EF5" w:rsidP="00A75FCA">
            <w:pPr>
              <w:pStyle w:val="Default"/>
              <w:spacing w:before="2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…………….</w:t>
            </w:r>
          </w:p>
        </w:tc>
      </w:tr>
    </w:tbl>
    <w:p w14:paraId="6AA74304" w14:textId="77777777" w:rsidR="002E0B59" w:rsidRPr="002E0B59" w:rsidRDefault="002E0B59" w:rsidP="002E0B59">
      <w:pPr>
        <w:pStyle w:val="Default"/>
      </w:pPr>
      <w:r w:rsidRPr="002E0B59">
        <w:rPr>
          <w:b/>
          <w:bCs/>
        </w:rPr>
        <w:t xml:space="preserve"> </w:t>
      </w:r>
    </w:p>
    <w:p w14:paraId="2DC2E950" w14:textId="77777777" w:rsidR="002E0B59" w:rsidRPr="002E0B59" w:rsidRDefault="002E0B59" w:rsidP="002E0B59">
      <w:pPr>
        <w:pStyle w:val="Default"/>
      </w:pPr>
    </w:p>
    <w:p w14:paraId="297D7B61" w14:textId="77777777"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14:paraId="0ABBEDB2" w14:textId="77777777" w:rsidTr="00A75FCA">
        <w:trPr>
          <w:jc w:val="center"/>
        </w:trPr>
        <w:tc>
          <w:tcPr>
            <w:tcW w:w="3402" w:type="dxa"/>
          </w:tcPr>
          <w:p w14:paraId="4DF2FF7F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14:paraId="7E407B02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14:paraId="4EE6277C" w14:textId="77777777" w:rsidTr="00A75FCA">
        <w:trPr>
          <w:jc w:val="center"/>
        </w:trPr>
        <w:tc>
          <w:tcPr>
            <w:tcW w:w="3402" w:type="dxa"/>
          </w:tcPr>
          <w:p w14:paraId="669A83C7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50BE5963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3177FA9D" w14:textId="77777777"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14:paraId="62D63618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14:paraId="6E85A80B" w14:textId="77777777" w:rsidR="002E0B59" w:rsidRDefault="002E0B59" w:rsidP="002E0B59">
      <w:pPr>
        <w:pStyle w:val="Default"/>
        <w:rPr>
          <w:b/>
        </w:rPr>
      </w:pPr>
    </w:p>
    <w:p w14:paraId="188CB2B2" w14:textId="77777777"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14:paraId="47CC1DE1" w14:textId="77777777" w:rsidTr="00DE74D7">
        <w:trPr>
          <w:jc w:val="center"/>
        </w:trPr>
        <w:tc>
          <w:tcPr>
            <w:tcW w:w="3580" w:type="dxa"/>
          </w:tcPr>
          <w:p w14:paraId="68B02483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14:paraId="4875AB3A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536B0A7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23D5AC" w14:textId="77777777"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14:paraId="3FC933FA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14:paraId="24DBC77A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1E805C01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3D564D2F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14:paraId="32DBCE1B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14:paraId="357EA6F8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D844AB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CF4663" w14:textId="77777777"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708910F9" w14:textId="77777777" w:rsidTr="00DE74D7">
        <w:trPr>
          <w:jc w:val="center"/>
        </w:trPr>
        <w:tc>
          <w:tcPr>
            <w:tcW w:w="10740" w:type="dxa"/>
            <w:gridSpan w:val="3"/>
          </w:tcPr>
          <w:p w14:paraId="7CA31960" w14:textId="77777777"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18117382" w14:textId="77777777"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555D1CFD" w14:textId="77777777" w:rsidR="008F0120" w:rsidRDefault="008F0120" w:rsidP="002E0B59">
      <w:pPr>
        <w:pStyle w:val="Default"/>
        <w:rPr>
          <w:b/>
        </w:rPr>
      </w:pPr>
    </w:p>
    <w:p w14:paraId="702DEB8D" w14:textId="77777777" w:rsidR="00DE74D7" w:rsidRDefault="00DE74D7" w:rsidP="008F0120">
      <w:pPr>
        <w:pStyle w:val="Default"/>
        <w:jc w:val="center"/>
        <w:rPr>
          <w:sz w:val="22"/>
        </w:rPr>
      </w:pPr>
    </w:p>
    <w:p w14:paraId="2CB271AA" w14:textId="77777777"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14:paraId="54BF60E5" w14:textId="77777777"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DB"/>
    <w:rsid w:val="00040708"/>
    <w:rsid w:val="000B34EA"/>
    <w:rsid w:val="000B6980"/>
    <w:rsid w:val="001667D7"/>
    <w:rsid w:val="001A51AC"/>
    <w:rsid w:val="00260803"/>
    <w:rsid w:val="002E0B59"/>
    <w:rsid w:val="00486793"/>
    <w:rsid w:val="005067B0"/>
    <w:rsid w:val="0055169D"/>
    <w:rsid w:val="00603AC3"/>
    <w:rsid w:val="008878AD"/>
    <w:rsid w:val="008C3F03"/>
    <w:rsid w:val="008F0120"/>
    <w:rsid w:val="0090694D"/>
    <w:rsid w:val="00A12D41"/>
    <w:rsid w:val="00A75FCA"/>
    <w:rsid w:val="00AA4E14"/>
    <w:rsid w:val="00AF7EF5"/>
    <w:rsid w:val="00B17C5C"/>
    <w:rsid w:val="00BF3F8D"/>
    <w:rsid w:val="00C409C2"/>
    <w:rsid w:val="00CA34DB"/>
    <w:rsid w:val="00CA4302"/>
    <w:rsid w:val="00CD29B7"/>
    <w:rsid w:val="00D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4DB"/>
  <w15:docId w15:val="{73C33170-C130-437C-8C96-9C8C7EA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5</cp:revision>
  <dcterms:created xsi:type="dcterms:W3CDTF">2021-01-03T17:49:00Z</dcterms:created>
  <dcterms:modified xsi:type="dcterms:W3CDTF">2022-12-28T09:37:00Z</dcterms:modified>
</cp:coreProperties>
</file>