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3F88" w14:textId="6459F4DA"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90694D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7605C3">
        <w:rPr>
          <w:rFonts w:ascii="Times New Roman" w:hAnsi="Times New Roman" w:cs="Times New Roman"/>
        </w:rPr>
        <w:t>owej 202</w:t>
      </w:r>
      <w:r w:rsidR="005A4FF7">
        <w:rPr>
          <w:rFonts w:ascii="Times New Roman" w:hAnsi="Times New Roman" w:cs="Times New Roman"/>
        </w:rPr>
        <w:t>4</w:t>
      </w:r>
      <w:r w:rsidR="000B34EA">
        <w:rPr>
          <w:rFonts w:ascii="Times New Roman" w:hAnsi="Times New Roman" w:cs="Times New Roman"/>
        </w:rPr>
        <w:t xml:space="preserve"> –</w:t>
      </w:r>
    </w:p>
    <w:p w14:paraId="341E2451" w14:textId="68AE8DE8" w:rsidR="000B34EA" w:rsidRDefault="00040708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</w:t>
      </w:r>
      <w:r w:rsidR="0090694D">
        <w:rPr>
          <w:rFonts w:ascii="Times New Roman" w:hAnsi="Times New Roman" w:cs="Times New Roman"/>
          <w:b/>
          <w:sz w:val="56"/>
        </w:rPr>
        <w:t>I</w:t>
      </w:r>
      <w:r w:rsidR="007605C3">
        <w:rPr>
          <w:rFonts w:ascii="Times New Roman" w:hAnsi="Times New Roman" w:cs="Times New Roman"/>
          <w:b/>
          <w:sz w:val="56"/>
        </w:rPr>
        <w:t xml:space="preserve"> POLSKA LIGA BILARDOWA 202</w:t>
      </w:r>
      <w:r w:rsidR="005A4FF7">
        <w:rPr>
          <w:rFonts w:ascii="Times New Roman" w:hAnsi="Times New Roman" w:cs="Times New Roman"/>
          <w:b/>
          <w:sz w:val="56"/>
        </w:rPr>
        <w:t>4</w:t>
      </w:r>
    </w:p>
    <w:p w14:paraId="0364098D" w14:textId="77777777"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14:paraId="27BABDC9" w14:textId="77777777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1CB2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8CB487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2BF66D0B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C21C35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C0F598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A7F9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2B00E7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6DCE8B16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14:paraId="6893F6B3" w14:textId="77777777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420F85FC" w14:textId="77777777"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14:paraId="75F4F5E2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0F6C2F49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45EB978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0FE020C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BA1247B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60015D45" w14:textId="77777777"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2F641C90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DB83F" wp14:editId="71F22C3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7ECB1F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81AD1" wp14:editId="5049AB1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FF13D8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2EA87F1B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1120EA88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6D20DF7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36E9D2A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590255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2BEE95AF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5189CE4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2EBC025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7DB391EF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6CF26A18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2ADD06B1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7C568465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5E2EE" wp14:editId="6F4FA02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25FCDA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09E69" wp14:editId="648A07A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3C9C98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14:paraId="1E221D91" w14:textId="77777777"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1DD4F55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DD567F2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F01781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66A0280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0A1C3CE1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AF1225A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FBFD75A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DB54686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E5F70AD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E726932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63AA6E4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32138E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2C906848" w14:textId="77777777"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3AFD69C0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26CEC231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64FCAAAA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4C2C25EE" w14:textId="77777777"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5300C" wp14:editId="4520F8A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255CA2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0E728" wp14:editId="60E0A8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239FA8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54B8040F" w14:textId="77777777"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3280A32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C007BCC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999E60D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701B4940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1D615D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6D116B44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504D0172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353D4210" w14:textId="77777777"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14:paraId="68FAE54B" w14:textId="77777777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85827C7" w14:textId="77777777"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14:paraId="1B79DFC2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C3B4C9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9F5BDE8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38335B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BB15FF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6EBA509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7CB2282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C012B5" wp14:editId="549A7BF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5AF32A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91FD15" wp14:editId="0CA6E6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ADA659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59BBAA6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0F84EE7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79BDE64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53947A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17FB61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4AEF8B99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2D89E6E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E6CE21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22A28D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66E97B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4BBE2496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588E6CA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098E2" wp14:editId="3856162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B5A447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9CC057" wp14:editId="6D8BB2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4D917F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6AEC0F0C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7D0A364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BD0D91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66255A7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20B6A08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7D8617EB" w14:textId="77777777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62CB4C7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2C42446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54814D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9535C2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E0265C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D06A26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291754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14DFF0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83DE3F8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595F89E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413ADAA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9E23FAA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40649C" wp14:editId="786087E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7CD5DC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4B14A5" wp14:editId="1D63C28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0D08C3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47B102D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6CC6169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65E8D8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746958A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879DC6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608183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F96629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7519F9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165129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14:paraId="4F47DC45" w14:textId="77777777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C508B02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F19049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392213" w14:textId="77777777"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18DD1FC7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18C5D8" w14:textId="77777777"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F6AE449" w14:textId="77777777"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2C47EE4" w14:textId="77777777"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14:paraId="3744B769" w14:textId="77777777"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298A0F" wp14:editId="2FA227F5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7EAD7E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3B8EB" wp14:editId="0D3A04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B11749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14:paraId="623D1507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5C5C9E3C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682F44D4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8705B78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0971FE5D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37DB52" w14:textId="77777777"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7AE5D910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C539D0" w14:textId="77777777"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35D6F343" w14:textId="77777777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A18A3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53EFE953" w14:textId="77777777"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123F3094" w14:textId="623D6229" w:rsidR="007605C3" w:rsidRPr="00CA79C6" w:rsidRDefault="002E0B59" w:rsidP="007605C3">
      <w:pPr>
        <w:pStyle w:val="Default"/>
        <w:jc w:val="center"/>
        <w:rPr>
          <w:b/>
          <w:bCs/>
        </w:rPr>
      </w:pPr>
      <w:r w:rsidRPr="00CA79C6">
        <w:rPr>
          <w:b/>
          <w:bCs/>
        </w:rPr>
        <w:lastRenderedPageBreak/>
        <w:t>PROTOKÓŁ KOŃCOWY SPOTKAN</w:t>
      </w:r>
      <w:r w:rsidR="007605C3" w:rsidRPr="00CA79C6">
        <w:rPr>
          <w:b/>
          <w:bCs/>
        </w:rPr>
        <w:t>IA POLSKIEJ LIGI BILARDOWEJ 202</w:t>
      </w:r>
      <w:r w:rsidR="005A4FF7">
        <w:rPr>
          <w:b/>
          <w:bCs/>
        </w:rPr>
        <w:t>4</w:t>
      </w:r>
      <w:bookmarkStart w:id="0" w:name="_GoBack"/>
      <w:bookmarkEnd w:id="0"/>
    </w:p>
    <w:p w14:paraId="1D374C13" w14:textId="77777777" w:rsidR="002E0B59" w:rsidRPr="00CA79C6" w:rsidRDefault="002E0B59" w:rsidP="002E0B59">
      <w:pPr>
        <w:pStyle w:val="Default"/>
        <w:rPr>
          <w:b/>
          <w:bCs/>
          <w:sz w:val="22"/>
        </w:rPr>
      </w:pPr>
    </w:p>
    <w:p w14:paraId="6D6E321E" w14:textId="77777777" w:rsidR="002E0B59" w:rsidRPr="00CA79C6" w:rsidRDefault="002E0B59" w:rsidP="002E0B59">
      <w:pPr>
        <w:pStyle w:val="Default"/>
        <w:rPr>
          <w:b/>
          <w:bCs/>
          <w:sz w:val="22"/>
        </w:rPr>
      </w:pPr>
      <w:r w:rsidRPr="00CA79C6">
        <w:rPr>
          <w:b/>
          <w:bCs/>
          <w:sz w:val="22"/>
        </w:rPr>
        <w:t>I. Lista zawodników meczu ligowego</w:t>
      </w:r>
    </w:p>
    <w:p w14:paraId="37859219" w14:textId="77777777" w:rsidR="002E0B59" w:rsidRPr="00CA79C6" w:rsidRDefault="002E0B59" w:rsidP="002E0B59">
      <w:pPr>
        <w:pStyle w:val="Default"/>
        <w:rPr>
          <w:b/>
          <w:bCs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  <w:gridCol w:w="236"/>
        <w:gridCol w:w="233"/>
        <w:gridCol w:w="227"/>
        <w:gridCol w:w="227"/>
        <w:gridCol w:w="227"/>
      </w:tblGrid>
      <w:tr w:rsidR="002E0B59" w:rsidRPr="00CA79C6" w14:paraId="450F069D" w14:textId="77777777" w:rsidTr="007A605D">
        <w:trPr>
          <w:jc w:val="center"/>
        </w:trPr>
        <w:tc>
          <w:tcPr>
            <w:tcW w:w="9520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3733"/>
              <w:gridCol w:w="2404"/>
              <w:gridCol w:w="1197"/>
              <w:gridCol w:w="1197"/>
            </w:tblGrid>
            <w:tr w:rsidR="007A605D" w:rsidRPr="00CA79C6" w14:paraId="29E53C5E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1A42A3D3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L.p.</w:t>
                  </w:r>
                </w:p>
              </w:tc>
              <w:tc>
                <w:tcPr>
                  <w:tcW w:w="4641" w:type="dxa"/>
                </w:tcPr>
                <w:p w14:paraId="099387DC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Imię i nazwisko</w:t>
                  </w:r>
                </w:p>
              </w:tc>
              <w:tc>
                <w:tcPr>
                  <w:tcW w:w="2566" w:type="dxa"/>
                </w:tcPr>
                <w:p w14:paraId="7BCFAADB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Klub</w:t>
                  </w:r>
                </w:p>
              </w:tc>
              <w:tc>
                <w:tcPr>
                  <w:tcW w:w="1275" w:type="dxa"/>
                </w:tcPr>
                <w:p w14:paraId="68DA8CA4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Nr lic.</w:t>
                  </w:r>
                </w:p>
              </w:tc>
              <w:tc>
                <w:tcPr>
                  <w:tcW w:w="1276" w:type="dxa"/>
                </w:tcPr>
                <w:p w14:paraId="23525DCD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Nr kar. pr.</w:t>
                  </w:r>
                </w:p>
              </w:tc>
            </w:tr>
            <w:tr w:rsidR="007A605D" w:rsidRPr="00CA79C6" w14:paraId="3D7FF358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5A49B32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4641" w:type="dxa"/>
                </w:tcPr>
                <w:p w14:paraId="586A79D7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07D1206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CD5979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9264DB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1D810AEA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70A7419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4641" w:type="dxa"/>
                </w:tcPr>
                <w:p w14:paraId="5B8C611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3376DAAC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1AFCE59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08C32A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0F7244D5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7A8C745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4641" w:type="dxa"/>
                </w:tcPr>
                <w:p w14:paraId="7958484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4ADA524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3492DFA2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19A170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73133FDB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2DC7585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4641" w:type="dxa"/>
                </w:tcPr>
                <w:p w14:paraId="53944F4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7BB2B7F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12494ED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16321C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5E926B12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4485A4B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5</w:t>
                  </w:r>
                </w:p>
              </w:tc>
              <w:tc>
                <w:tcPr>
                  <w:tcW w:w="4641" w:type="dxa"/>
                </w:tcPr>
                <w:p w14:paraId="560D4A4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56E6CC3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6F3679E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17EF9E2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55A79C1A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22280E2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6</w:t>
                  </w:r>
                </w:p>
              </w:tc>
              <w:tc>
                <w:tcPr>
                  <w:tcW w:w="4641" w:type="dxa"/>
                </w:tcPr>
                <w:p w14:paraId="70B734C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3F712FA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43E06B0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A9372C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07B7E5BD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1A1C80C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7</w:t>
                  </w:r>
                </w:p>
              </w:tc>
              <w:tc>
                <w:tcPr>
                  <w:tcW w:w="4641" w:type="dxa"/>
                </w:tcPr>
                <w:p w14:paraId="52859C1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6AC164C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18454639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34A3B73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660019F5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4F53EB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8</w:t>
                  </w:r>
                </w:p>
              </w:tc>
              <w:tc>
                <w:tcPr>
                  <w:tcW w:w="4641" w:type="dxa"/>
                </w:tcPr>
                <w:p w14:paraId="3F735E5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47F67550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54FF4BC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610A5F8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72518973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2CF0AA4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9</w:t>
                  </w:r>
                </w:p>
              </w:tc>
              <w:tc>
                <w:tcPr>
                  <w:tcW w:w="4641" w:type="dxa"/>
                </w:tcPr>
                <w:p w14:paraId="27C0B98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2799A30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4C0FB4C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11973ED1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1774D14B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D13037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10</w:t>
                  </w:r>
                </w:p>
              </w:tc>
              <w:tc>
                <w:tcPr>
                  <w:tcW w:w="4641" w:type="dxa"/>
                </w:tcPr>
                <w:p w14:paraId="1D784A97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2AD24757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6007AF31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1D8DBC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</w:tbl>
          <w:p w14:paraId="778DD5DA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42" w:type="dxa"/>
          </w:tcPr>
          <w:p w14:paraId="17520176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36" w:type="dxa"/>
          </w:tcPr>
          <w:p w14:paraId="400EC9AF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28" w:type="dxa"/>
          </w:tcPr>
          <w:p w14:paraId="125C12CC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28" w:type="dxa"/>
          </w:tcPr>
          <w:p w14:paraId="7149D5E0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28" w:type="dxa"/>
          </w:tcPr>
          <w:p w14:paraId="389EF44D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</w:tr>
    </w:tbl>
    <w:p w14:paraId="6C7D8A4D" w14:textId="77777777" w:rsidR="002E0B59" w:rsidRPr="00CA79C6" w:rsidRDefault="002E0B59" w:rsidP="002E0B59">
      <w:pPr>
        <w:pStyle w:val="Default"/>
        <w:rPr>
          <w:sz w:val="22"/>
        </w:rPr>
      </w:pPr>
    </w:p>
    <w:p w14:paraId="272FA0F0" w14:textId="77777777" w:rsidR="008F0120" w:rsidRPr="00CA79C6" w:rsidRDefault="002E0B59" w:rsidP="008F0120">
      <w:pPr>
        <w:pStyle w:val="Default"/>
        <w:spacing w:line="480" w:lineRule="auto"/>
        <w:rPr>
          <w:sz w:val="22"/>
        </w:rPr>
      </w:pPr>
      <w:r w:rsidRPr="00CA79C6">
        <w:rPr>
          <w:b/>
          <w:bCs/>
          <w:sz w:val="22"/>
        </w:rPr>
        <w:t>II. Krótka ocena spotkania</w:t>
      </w:r>
      <w:r w:rsidRPr="00CA79C6">
        <w:rPr>
          <w:sz w:val="22"/>
        </w:rPr>
        <w:t>: …………………………………………</w:t>
      </w:r>
      <w:r w:rsidR="008F0120" w:rsidRPr="00CA79C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:rsidRPr="00CA79C6" w14:paraId="5D452BF4" w14:textId="77777777" w:rsidTr="00A75FCA">
        <w:trPr>
          <w:jc w:val="center"/>
        </w:trPr>
        <w:tc>
          <w:tcPr>
            <w:tcW w:w="3402" w:type="dxa"/>
          </w:tcPr>
          <w:p w14:paraId="693DDF7E" w14:textId="77777777" w:rsidR="00A75FCA" w:rsidRPr="00CA79C6" w:rsidRDefault="00A75FCA" w:rsidP="00A75FCA">
            <w:pPr>
              <w:pStyle w:val="Default"/>
              <w:spacing w:before="120" w:after="120"/>
              <w:jc w:val="center"/>
              <w:rPr>
                <w:b/>
                <w:sz w:val="22"/>
              </w:rPr>
            </w:pPr>
            <w:r w:rsidRPr="00CA79C6">
              <w:rPr>
                <w:b/>
                <w:sz w:val="22"/>
              </w:rPr>
              <w:t>Żółte kartki</w:t>
            </w:r>
          </w:p>
        </w:tc>
        <w:tc>
          <w:tcPr>
            <w:tcW w:w="3402" w:type="dxa"/>
          </w:tcPr>
          <w:p w14:paraId="05B3C97B" w14:textId="77777777" w:rsidR="00A75FCA" w:rsidRPr="00CA79C6" w:rsidRDefault="00A75FCA" w:rsidP="00A75FCA">
            <w:pPr>
              <w:pStyle w:val="Default"/>
              <w:spacing w:before="120" w:after="120"/>
              <w:jc w:val="center"/>
              <w:rPr>
                <w:b/>
                <w:sz w:val="22"/>
              </w:rPr>
            </w:pPr>
            <w:r w:rsidRPr="00CA79C6">
              <w:rPr>
                <w:b/>
                <w:sz w:val="22"/>
              </w:rPr>
              <w:t>Czerwone kartki</w:t>
            </w:r>
          </w:p>
        </w:tc>
      </w:tr>
      <w:tr w:rsidR="00A75FCA" w:rsidRPr="00CA79C6" w14:paraId="1F920BFA" w14:textId="77777777" w:rsidTr="00A75FCA">
        <w:trPr>
          <w:jc w:val="center"/>
        </w:trPr>
        <w:tc>
          <w:tcPr>
            <w:tcW w:w="3402" w:type="dxa"/>
          </w:tcPr>
          <w:p w14:paraId="41B4194A" w14:textId="77777777" w:rsidR="00A75FCA" w:rsidRPr="00CA79C6" w:rsidRDefault="00A75FCA" w:rsidP="00A75FCA">
            <w:pPr>
              <w:pStyle w:val="Default"/>
              <w:jc w:val="center"/>
              <w:rPr>
                <w:b/>
                <w:sz w:val="22"/>
              </w:rPr>
            </w:pPr>
          </w:p>
          <w:p w14:paraId="353B0A12" w14:textId="77777777" w:rsidR="00A75FCA" w:rsidRPr="00CA79C6" w:rsidRDefault="00A75FCA" w:rsidP="00A75FCA">
            <w:pPr>
              <w:pStyle w:val="Default"/>
              <w:jc w:val="center"/>
              <w:rPr>
                <w:b/>
                <w:sz w:val="22"/>
              </w:rPr>
            </w:pPr>
          </w:p>
          <w:p w14:paraId="34FE1461" w14:textId="77777777" w:rsidR="00A75FCA" w:rsidRPr="00CA79C6" w:rsidRDefault="00A75FCA" w:rsidP="00DE74D7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3402" w:type="dxa"/>
          </w:tcPr>
          <w:p w14:paraId="12609DCA" w14:textId="77777777" w:rsidR="00A75FCA" w:rsidRPr="00CA79C6" w:rsidRDefault="00A75FCA" w:rsidP="00A75FCA">
            <w:pPr>
              <w:pStyle w:val="Default"/>
              <w:jc w:val="center"/>
              <w:rPr>
                <w:b/>
                <w:sz w:val="22"/>
              </w:rPr>
            </w:pPr>
          </w:p>
        </w:tc>
      </w:tr>
    </w:tbl>
    <w:p w14:paraId="40E23523" w14:textId="77777777" w:rsidR="002E0B59" w:rsidRPr="00CA79C6" w:rsidRDefault="002E0B59" w:rsidP="002E0B59">
      <w:pPr>
        <w:pStyle w:val="Default"/>
        <w:rPr>
          <w:b/>
          <w:sz w:val="22"/>
        </w:rPr>
      </w:pPr>
    </w:p>
    <w:p w14:paraId="411D45D9" w14:textId="77777777" w:rsidR="008F0120" w:rsidRPr="00CA79C6" w:rsidRDefault="008F0120" w:rsidP="002E0B59">
      <w:pPr>
        <w:pStyle w:val="Default"/>
        <w:rPr>
          <w:b/>
          <w:sz w:val="22"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CA79C6" w14:paraId="231D156D" w14:textId="77777777" w:rsidTr="00DE74D7">
        <w:trPr>
          <w:jc w:val="center"/>
        </w:trPr>
        <w:tc>
          <w:tcPr>
            <w:tcW w:w="3580" w:type="dxa"/>
          </w:tcPr>
          <w:p w14:paraId="1B0D7046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Kapitan</w:t>
            </w:r>
            <w:r w:rsidR="00DE74D7" w:rsidRPr="00CA79C6">
              <w:rPr>
                <w:rFonts w:ascii="Times New Roman" w:hAnsi="Times New Roman" w:cs="Times New Roman"/>
              </w:rPr>
              <w:t xml:space="preserve"> drużyny gospodarzy</w:t>
            </w:r>
          </w:p>
          <w:p w14:paraId="6D98EA1F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1E5A860C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11D54BA9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3580" w:type="dxa"/>
          </w:tcPr>
          <w:p w14:paraId="3EC448F1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CA79C6">
              <w:rPr>
                <w:rFonts w:ascii="Times New Roman" w:hAnsi="Times New Roman" w:cs="Times New Roman"/>
                <w:noProof/>
                <w:lang w:eastAsia="pl-PL"/>
              </w:rPr>
              <w:t>Sędzia</w:t>
            </w:r>
            <w:r w:rsidR="00DE74D7" w:rsidRPr="00CA79C6">
              <w:rPr>
                <w:rFonts w:ascii="Times New Roman" w:hAnsi="Times New Roman" w:cs="Times New Roman"/>
                <w:noProof/>
                <w:lang w:eastAsia="pl-PL"/>
              </w:rPr>
              <w:t xml:space="preserve"> (podpis i nr licencji)</w:t>
            </w:r>
          </w:p>
          <w:p w14:paraId="0B2F2862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14:paraId="2B2D017C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14:paraId="789EA944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CA79C6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14:paraId="79D090E2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Kapitan</w:t>
            </w:r>
            <w:r w:rsidR="00DE74D7" w:rsidRPr="00CA79C6">
              <w:rPr>
                <w:rFonts w:ascii="Times New Roman" w:hAnsi="Times New Roman" w:cs="Times New Roman"/>
              </w:rPr>
              <w:t xml:space="preserve"> drużyny gości</w:t>
            </w:r>
          </w:p>
          <w:p w14:paraId="51531F9E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7CF0D16D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3D9F4B6B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0B34EA" w:rsidRPr="00CA79C6" w14:paraId="7C33B2E6" w14:textId="77777777" w:rsidTr="00DE74D7">
        <w:trPr>
          <w:jc w:val="center"/>
        </w:trPr>
        <w:tc>
          <w:tcPr>
            <w:tcW w:w="10740" w:type="dxa"/>
            <w:gridSpan w:val="3"/>
          </w:tcPr>
          <w:p w14:paraId="2DCBAA00" w14:textId="77777777" w:rsidR="00DE74D7" w:rsidRPr="00CA79C6" w:rsidRDefault="00DE74D7" w:rsidP="00DE74D7">
            <w:pPr>
              <w:spacing w:before="120"/>
              <w:rPr>
                <w:rFonts w:ascii="Times New Roman" w:hAnsi="Times New Roman" w:cs="Times New Roman"/>
              </w:rPr>
            </w:pPr>
          </w:p>
          <w:p w14:paraId="79458CB3" w14:textId="77777777" w:rsidR="000B34EA" w:rsidRPr="00CA79C6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666315C4" w14:textId="77777777" w:rsidR="008F0120" w:rsidRPr="00CA79C6" w:rsidRDefault="008F0120" w:rsidP="002E0B59">
      <w:pPr>
        <w:pStyle w:val="Default"/>
        <w:rPr>
          <w:b/>
          <w:sz w:val="22"/>
        </w:rPr>
      </w:pPr>
    </w:p>
    <w:p w14:paraId="0246F5EB" w14:textId="77777777" w:rsidR="00DE74D7" w:rsidRPr="00CA79C6" w:rsidRDefault="00DE74D7" w:rsidP="008F0120">
      <w:pPr>
        <w:pStyle w:val="Default"/>
        <w:jc w:val="center"/>
        <w:rPr>
          <w:sz w:val="20"/>
        </w:rPr>
      </w:pPr>
    </w:p>
    <w:p w14:paraId="7754F98E" w14:textId="77777777" w:rsidR="002E0B59" w:rsidRPr="00CA79C6" w:rsidRDefault="002E0B59" w:rsidP="008F0120">
      <w:pPr>
        <w:pStyle w:val="Default"/>
        <w:jc w:val="center"/>
        <w:rPr>
          <w:sz w:val="20"/>
        </w:rPr>
      </w:pPr>
      <w:r w:rsidRPr="00CA79C6">
        <w:rPr>
          <w:sz w:val="20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14:paraId="11F6BDD8" w14:textId="77777777" w:rsidR="002E0B59" w:rsidRPr="00CA79C6" w:rsidRDefault="002E0B59" w:rsidP="008F0120">
      <w:pPr>
        <w:spacing w:after="240"/>
        <w:jc w:val="center"/>
        <w:rPr>
          <w:rFonts w:ascii="Times New Roman" w:hAnsi="Times New Roman" w:cs="Times New Roman"/>
          <w:sz w:val="20"/>
          <w:szCs w:val="24"/>
        </w:rPr>
      </w:pPr>
      <w:r w:rsidRPr="00CA79C6">
        <w:rPr>
          <w:rFonts w:ascii="Times New Roman" w:hAnsi="Times New Roman" w:cs="Times New Roman"/>
          <w:b/>
          <w:bCs/>
          <w:sz w:val="20"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CA79C6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DB"/>
    <w:rsid w:val="00040708"/>
    <w:rsid w:val="000B34EA"/>
    <w:rsid w:val="000B6980"/>
    <w:rsid w:val="001A51AC"/>
    <w:rsid w:val="00260803"/>
    <w:rsid w:val="002E0B59"/>
    <w:rsid w:val="003B6700"/>
    <w:rsid w:val="00486793"/>
    <w:rsid w:val="005067B0"/>
    <w:rsid w:val="005A4FF7"/>
    <w:rsid w:val="006C60C8"/>
    <w:rsid w:val="007376A1"/>
    <w:rsid w:val="007605C3"/>
    <w:rsid w:val="007A605D"/>
    <w:rsid w:val="00874022"/>
    <w:rsid w:val="008F0120"/>
    <w:rsid w:val="0090694D"/>
    <w:rsid w:val="00A641D1"/>
    <w:rsid w:val="00A75FCA"/>
    <w:rsid w:val="00C409C2"/>
    <w:rsid w:val="00CA34DB"/>
    <w:rsid w:val="00CA79C6"/>
    <w:rsid w:val="00DE74D7"/>
    <w:rsid w:val="00E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4EC9"/>
  <w15:docId w15:val="{0D7A787B-B548-4E4C-A7D2-64823DE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PZBil</cp:lastModifiedBy>
  <cp:revision>5</cp:revision>
  <dcterms:created xsi:type="dcterms:W3CDTF">2021-01-03T17:48:00Z</dcterms:created>
  <dcterms:modified xsi:type="dcterms:W3CDTF">2023-12-28T13:31:00Z</dcterms:modified>
</cp:coreProperties>
</file>