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3F88" w14:textId="47B4D387"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90694D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7605C3">
        <w:rPr>
          <w:rFonts w:ascii="Times New Roman" w:hAnsi="Times New Roman" w:cs="Times New Roman"/>
        </w:rPr>
        <w:t>owej 202</w:t>
      </w:r>
      <w:r w:rsidR="006C60C8">
        <w:rPr>
          <w:rFonts w:ascii="Times New Roman" w:hAnsi="Times New Roman" w:cs="Times New Roman"/>
        </w:rPr>
        <w:t>1</w:t>
      </w:r>
      <w:r w:rsidR="000B34EA">
        <w:rPr>
          <w:rFonts w:ascii="Times New Roman" w:hAnsi="Times New Roman" w:cs="Times New Roman"/>
        </w:rPr>
        <w:t xml:space="preserve"> –</w:t>
      </w:r>
    </w:p>
    <w:p w14:paraId="341E2451" w14:textId="12992908" w:rsidR="000B34EA" w:rsidRDefault="00040708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</w:t>
      </w:r>
      <w:r w:rsidR="0090694D">
        <w:rPr>
          <w:rFonts w:ascii="Times New Roman" w:hAnsi="Times New Roman" w:cs="Times New Roman"/>
          <w:b/>
          <w:sz w:val="56"/>
        </w:rPr>
        <w:t>I</w:t>
      </w:r>
      <w:r w:rsidR="007605C3">
        <w:rPr>
          <w:rFonts w:ascii="Times New Roman" w:hAnsi="Times New Roman" w:cs="Times New Roman"/>
          <w:b/>
          <w:sz w:val="56"/>
        </w:rPr>
        <w:t xml:space="preserve"> POLSKA LIGA BILARDOWA 202</w:t>
      </w:r>
      <w:r w:rsidR="006C60C8">
        <w:rPr>
          <w:rFonts w:ascii="Times New Roman" w:hAnsi="Times New Roman" w:cs="Times New Roman"/>
          <w:b/>
          <w:sz w:val="56"/>
        </w:rPr>
        <w:t>1</w:t>
      </w:r>
    </w:p>
    <w:p w14:paraId="0364098D" w14:textId="77777777"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14:paraId="27BABDC9" w14:textId="77777777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CF1CB2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8CB48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2BF66D0B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27C21C35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C0F598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AA7F9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2B00E7" w14:textId="77777777"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14:paraId="6DCE8B16" w14:textId="77777777"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14:paraId="6893F6B3" w14:textId="77777777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14:paraId="420F85FC" w14:textId="77777777"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14:paraId="75F4F5E2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0F6C2F49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45EB978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0FE020C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2BA1247B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0015D45" w14:textId="77777777"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2F641C90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DDB83F" wp14:editId="71F22C3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ECB1F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81AD1" wp14:editId="5049AB1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F13D8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2EA87F1B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120EA88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6D20DF7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36E9D2A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3590255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2BEE95AF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5189CE4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2EBC025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7DB391EF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6CF26A18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ADD06B1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7C568465" w14:textId="77777777"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35E2EE" wp14:editId="6F4FA02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5FCDA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09E69" wp14:editId="648A07A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C9C98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14:paraId="1E221D91" w14:textId="77777777"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1DD4F55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DD567F2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4F01781E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66A0280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14:paraId="0A1C3CE1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AF1225A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FBFD75A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4DB54686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E5F70AD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E726932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363AA6E4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032138E5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2C906848" w14:textId="77777777"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3AFD69C0" w14:textId="77777777"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14:paraId="26CEC231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64FCAAAA" w14:textId="77777777"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14:paraId="4C2C25EE" w14:textId="77777777"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5300C" wp14:editId="4520F8A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55CA2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F0E728" wp14:editId="60E0A8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9FA8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54B8040F" w14:textId="77777777"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3280A32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C007BCC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0999E60D" w14:textId="77777777"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701B4940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1D615DB" w14:textId="77777777"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14:paraId="6D116B44" w14:textId="77777777"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14:paraId="504D0172" w14:textId="77777777"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353D4210" w14:textId="77777777"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14:paraId="68FAE54B" w14:textId="77777777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14:paraId="785827C7" w14:textId="77777777"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14:paraId="1B79DFC2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7C3B4C9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9F5BDE8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38335B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BB15FF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6EBA509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14:paraId="7CB2282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C012B5" wp14:editId="549A7BF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F32A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91FD15" wp14:editId="0CA6E6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DA659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59BBAA6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0F84EE7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79BDE64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53947A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17FB61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4AEF8B99" w14:textId="77777777" w:rsidTr="000B6980">
        <w:tc>
          <w:tcPr>
            <w:tcW w:w="4644" w:type="dxa"/>
            <w:gridSpan w:val="2"/>
            <w:tcBorders>
              <w:right w:val="nil"/>
            </w:tcBorders>
          </w:tcPr>
          <w:p w14:paraId="2D89E6E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E6CE216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22A28D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66E97B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14:paraId="4BBE2496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588E6CA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E098E2" wp14:editId="3856162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5A447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9CC057" wp14:editId="6D8BB23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D917F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14:paraId="6AEC0F0C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14:paraId="7D0A3644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BD0D91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66255A7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20B6A08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14:paraId="7D8617EB" w14:textId="77777777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14:paraId="62CB4C7D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2C42446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54814D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9535C2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E0265C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4D06A26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1291754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14DFF09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583DE3F8" w14:textId="77777777"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14:paraId="595F89E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14:paraId="413ADAA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9E23FAA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40649C" wp14:editId="786087E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CD5DC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4B14A5" wp14:editId="1D63C28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D08C3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14:paraId="47B102D2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14:paraId="6CC6169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65E8D8F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746958A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879DC61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4608183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3F96629B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14:paraId="07519F9E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14:paraId="61651290" w14:textId="77777777"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14:paraId="4F47DC45" w14:textId="77777777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C508B02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8F19049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6392213" w14:textId="77777777"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18DD1FC7" w14:textId="77777777"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18C5D8" w14:textId="77777777"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F6AE449" w14:textId="77777777"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32C47EE4" w14:textId="77777777"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14:paraId="3744B769" w14:textId="77777777"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298A0F" wp14:editId="2FA227F5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AD7E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E3B8EB" wp14:editId="0D3A043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11749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14:paraId="623D1507" w14:textId="77777777"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5C5C9E3C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682F44D4" w14:textId="77777777"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8705B78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0971FE5D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37DB52" w14:textId="77777777"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14:paraId="7AE5D910" w14:textId="77777777"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EC539D0" w14:textId="77777777"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35D6F343" w14:textId="77777777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A18A3" w14:textId="77777777"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14:paraId="53EFE953" w14:textId="77777777"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123F3094" w14:textId="17E32AAD" w:rsidR="007605C3" w:rsidRPr="007605C3" w:rsidRDefault="002E0B59" w:rsidP="007605C3">
      <w:pPr>
        <w:pStyle w:val="Default"/>
        <w:jc w:val="center"/>
        <w:rPr>
          <w:b/>
          <w:bCs/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7605C3">
        <w:rPr>
          <w:b/>
          <w:bCs/>
          <w:sz w:val="28"/>
        </w:rPr>
        <w:t>IA POLSKIEJ LIGI BILARDOWEJ 202</w:t>
      </w:r>
      <w:r w:rsidR="006C60C8">
        <w:rPr>
          <w:b/>
          <w:bCs/>
          <w:sz w:val="28"/>
        </w:rPr>
        <w:t>1</w:t>
      </w:r>
    </w:p>
    <w:p w14:paraId="1D374C13" w14:textId="77777777" w:rsidR="002E0B59" w:rsidRDefault="002E0B59" w:rsidP="002E0B59">
      <w:pPr>
        <w:pStyle w:val="Default"/>
        <w:rPr>
          <w:b/>
          <w:bCs/>
        </w:rPr>
      </w:pPr>
    </w:p>
    <w:p w14:paraId="6D6E321E" w14:textId="77777777"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14:paraId="37859219" w14:textId="77777777"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22"/>
        <w:gridCol w:w="222"/>
        <w:gridCol w:w="222"/>
        <w:gridCol w:w="222"/>
        <w:gridCol w:w="222"/>
      </w:tblGrid>
      <w:tr w:rsidR="002E0B59" w14:paraId="450F069D" w14:textId="77777777" w:rsidTr="007A605D">
        <w:trPr>
          <w:jc w:val="center"/>
        </w:trPr>
        <w:tc>
          <w:tcPr>
            <w:tcW w:w="952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3"/>
              <w:gridCol w:w="3598"/>
              <w:gridCol w:w="2519"/>
              <w:gridCol w:w="1245"/>
              <w:gridCol w:w="1245"/>
            </w:tblGrid>
            <w:tr w:rsidR="007A605D" w14:paraId="29E53C5E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1A42A3D3" w14:textId="77777777"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L.p.</w:t>
                  </w:r>
                </w:p>
              </w:tc>
              <w:tc>
                <w:tcPr>
                  <w:tcW w:w="4641" w:type="dxa"/>
                </w:tcPr>
                <w:p w14:paraId="099387DC" w14:textId="77777777"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Imię i nazwisko</w:t>
                  </w:r>
                </w:p>
              </w:tc>
              <w:tc>
                <w:tcPr>
                  <w:tcW w:w="2566" w:type="dxa"/>
                </w:tcPr>
                <w:p w14:paraId="7BCFAADB" w14:textId="77777777"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Klub</w:t>
                  </w:r>
                </w:p>
              </w:tc>
              <w:tc>
                <w:tcPr>
                  <w:tcW w:w="1275" w:type="dxa"/>
                </w:tcPr>
                <w:p w14:paraId="68DA8CA4" w14:textId="77777777"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Nr lic.</w:t>
                  </w:r>
                </w:p>
              </w:tc>
              <w:tc>
                <w:tcPr>
                  <w:tcW w:w="1276" w:type="dxa"/>
                </w:tcPr>
                <w:p w14:paraId="23525DCD" w14:textId="77777777"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Nr kar. pr.</w:t>
                  </w:r>
                </w:p>
              </w:tc>
            </w:tr>
            <w:tr w:rsidR="007A605D" w14:paraId="3D7FF358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5A49B325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4641" w:type="dxa"/>
                </w:tcPr>
                <w:p w14:paraId="586A79D7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07D1206D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CD5979D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9264DB5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1D810AEA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70A74198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641" w:type="dxa"/>
                </w:tcPr>
                <w:p w14:paraId="5B8C611F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3376DAAC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1AFCE59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08C32AF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0F7244D5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7A8C7458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641" w:type="dxa"/>
                </w:tcPr>
                <w:p w14:paraId="7958484B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4ADA5244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3492DFA2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19A1708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73133FDB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2DC75854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641" w:type="dxa"/>
                </w:tcPr>
                <w:p w14:paraId="53944F4A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7BB2B7FD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12494EDD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16321C5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5E926B12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4485A4BA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641" w:type="dxa"/>
                </w:tcPr>
                <w:p w14:paraId="560D4A4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56E6CC3F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6F3679E8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17EF9E2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55A79C1A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22280E2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4641" w:type="dxa"/>
                </w:tcPr>
                <w:p w14:paraId="70B734CA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3F712FA8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743E06B0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0A9372CB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07B7E5BD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1A1C80CB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4641" w:type="dxa"/>
                </w:tcPr>
                <w:p w14:paraId="52859C1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6AC164CF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18454639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34A3B73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660019F5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4F53EB4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4641" w:type="dxa"/>
                </w:tcPr>
                <w:p w14:paraId="3F735E5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47F67550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54FF4BC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610A5F8A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72518973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2CF0AA44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4641" w:type="dxa"/>
                </w:tcPr>
                <w:p w14:paraId="27C0B983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2799A305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4C0FB4C8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11973ED1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14:paraId="1774D14B" w14:textId="77777777" w:rsidTr="00BA2D91">
              <w:trPr>
                <w:jc w:val="center"/>
              </w:trPr>
              <w:tc>
                <w:tcPr>
                  <w:tcW w:w="710" w:type="dxa"/>
                </w:tcPr>
                <w:p w14:paraId="3D130374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4641" w:type="dxa"/>
                </w:tcPr>
                <w:p w14:paraId="1D784A97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14:paraId="2AD24757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14:paraId="6007AF31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14:paraId="21D8DBCB" w14:textId="77777777"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</w:tbl>
          <w:p w14:paraId="778DD5DA" w14:textId="77777777"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42" w:type="dxa"/>
          </w:tcPr>
          <w:p w14:paraId="17520176" w14:textId="77777777"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</w:tcPr>
          <w:p w14:paraId="400EC9AF" w14:textId="77777777"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14:paraId="125C12CC" w14:textId="77777777"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14:paraId="7149D5E0" w14:textId="77777777"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14:paraId="389EF44D" w14:textId="77777777"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</w:tr>
    </w:tbl>
    <w:p w14:paraId="6C7D8A4D" w14:textId="77777777" w:rsidR="002E0B59" w:rsidRPr="002E0B59" w:rsidRDefault="002E0B59" w:rsidP="002E0B59">
      <w:pPr>
        <w:pStyle w:val="Default"/>
      </w:pPr>
    </w:p>
    <w:p w14:paraId="272FA0F0" w14:textId="77777777"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14:paraId="5D452BF4" w14:textId="77777777" w:rsidTr="00A75FCA">
        <w:trPr>
          <w:jc w:val="center"/>
        </w:trPr>
        <w:tc>
          <w:tcPr>
            <w:tcW w:w="3402" w:type="dxa"/>
          </w:tcPr>
          <w:p w14:paraId="693DDF7E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14:paraId="05B3C97B" w14:textId="77777777"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14:paraId="1F920BFA" w14:textId="77777777" w:rsidTr="00A75FCA">
        <w:trPr>
          <w:jc w:val="center"/>
        </w:trPr>
        <w:tc>
          <w:tcPr>
            <w:tcW w:w="3402" w:type="dxa"/>
          </w:tcPr>
          <w:p w14:paraId="41B4194A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353B0A12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14:paraId="34FE1461" w14:textId="77777777"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14:paraId="12609DCA" w14:textId="77777777"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14:paraId="40E23523" w14:textId="77777777" w:rsidR="002E0B59" w:rsidRDefault="002E0B59" w:rsidP="002E0B59">
      <w:pPr>
        <w:pStyle w:val="Default"/>
        <w:rPr>
          <w:b/>
        </w:rPr>
      </w:pPr>
    </w:p>
    <w:p w14:paraId="411D45D9" w14:textId="77777777"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14:paraId="231D156D" w14:textId="77777777" w:rsidTr="00DE74D7">
        <w:trPr>
          <w:jc w:val="center"/>
        </w:trPr>
        <w:tc>
          <w:tcPr>
            <w:tcW w:w="3580" w:type="dxa"/>
          </w:tcPr>
          <w:p w14:paraId="1B0D7046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14:paraId="6D98EA1F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5A860C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D54BA9" w14:textId="77777777"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14:paraId="3EC448F1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14:paraId="0B2F2862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2B2D017C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14:paraId="789EA944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14:paraId="79D090E2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14:paraId="51531F9E" w14:textId="77777777"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F0D16D" w14:textId="77777777"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9F4B6B" w14:textId="77777777"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14:paraId="7C33B2E6" w14:textId="77777777" w:rsidTr="00DE74D7">
        <w:trPr>
          <w:jc w:val="center"/>
        </w:trPr>
        <w:tc>
          <w:tcPr>
            <w:tcW w:w="10740" w:type="dxa"/>
            <w:gridSpan w:val="3"/>
          </w:tcPr>
          <w:p w14:paraId="2DCBAA00" w14:textId="77777777"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79458CB3" w14:textId="77777777"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14:paraId="666315C4" w14:textId="77777777" w:rsidR="008F0120" w:rsidRDefault="008F0120" w:rsidP="002E0B59">
      <w:pPr>
        <w:pStyle w:val="Default"/>
        <w:rPr>
          <w:b/>
        </w:rPr>
      </w:pPr>
    </w:p>
    <w:p w14:paraId="0246F5EB" w14:textId="77777777" w:rsidR="00DE74D7" w:rsidRDefault="00DE74D7" w:rsidP="008F0120">
      <w:pPr>
        <w:pStyle w:val="Default"/>
        <w:jc w:val="center"/>
        <w:rPr>
          <w:sz w:val="22"/>
        </w:rPr>
      </w:pPr>
    </w:p>
    <w:p w14:paraId="7754F98E" w14:textId="77777777"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14:paraId="11F6BDD8" w14:textId="77777777"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B"/>
    <w:rsid w:val="00040708"/>
    <w:rsid w:val="000B34EA"/>
    <w:rsid w:val="000B6980"/>
    <w:rsid w:val="001A51AC"/>
    <w:rsid w:val="00260803"/>
    <w:rsid w:val="002E0B59"/>
    <w:rsid w:val="00486793"/>
    <w:rsid w:val="005067B0"/>
    <w:rsid w:val="006C60C8"/>
    <w:rsid w:val="007376A1"/>
    <w:rsid w:val="007605C3"/>
    <w:rsid w:val="007A605D"/>
    <w:rsid w:val="00874022"/>
    <w:rsid w:val="008F0120"/>
    <w:rsid w:val="0090694D"/>
    <w:rsid w:val="00A641D1"/>
    <w:rsid w:val="00A75FCA"/>
    <w:rsid w:val="00C409C2"/>
    <w:rsid w:val="00CA34DB"/>
    <w:rsid w:val="00DE74D7"/>
    <w:rsid w:val="00E1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4EC9"/>
  <w15:docId w15:val="{0D7A787B-B548-4E4C-A7D2-64823DE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Grzegorz Kedzierski</cp:lastModifiedBy>
  <cp:revision>2</cp:revision>
  <dcterms:created xsi:type="dcterms:W3CDTF">2021-01-03T17:48:00Z</dcterms:created>
  <dcterms:modified xsi:type="dcterms:W3CDTF">2021-01-03T17:48:00Z</dcterms:modified>
</cp:coreProperties>
</file>